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7E9466" w14:textId="77777777" w:rsidR="009962AF" w:rsidRPr="009962AF" w:rsidRDefault="009962AF">
      <w:pPr>
        <w:rPr>
          <w:b/>
          <w:sz w:val="72"/>
          <w:szCs w:val="72"/>
        </w:rPr>
      </w:pPr>
      <w:r w:rsidRPr="009962AF">
        <w:rPr>
          <w:b/>
          <w:sz w:val="72"/>
          <w:szCs w:val="72"/>
        </w:rPr>
        <w:t>Oliebollenactie</w:t>
      </w:r>
      <w:r>
        <w:rPr>
          <w:b/>
          <w:sz w:val="72"/>
          <w:szCs w:val="72"/>
        </w:rPr>
        <w:t xml:space="preserve"> </w:t>
      </w:r>
      <w:r w:rsidR="00025CCD">
        <w:rPr>
          <w:b/>
          <w:sz w:val="72"/>
          <w:szCs w:val="72"/>
        </w:rPr>
        <w:tab/>
      </w:r>
      <w:r w:rsidR="00025CCD">
        <w:rPr>
          <w:b/>
          <w:sz w:val="72"/>
          <w:szCs w:val="72"/>
        </w:rPr>
        <w:tab/>
      </w:r>
      <w:r w:rsidR="00025CCD">
        <w:rPr>
          <w:b/>
          <w:sz w:val="72"/>
          <w:szCs w:val="72"/>
        </w:rPr>
        <w:tab/>
      </w:r>
      <w:r w:rsidR="00025CCD">
        <w:rPr>
          <w:b/>
          <w:sz w:val="72"/>
          <w:szCs w:val="72"/>
        </w:rPr>
        <w:tab/>
        <w:t xml:space="preserve"> </w:t>
      </w:r>
      <w:r w:rsidR="00025CCD">
        <w:rPr>
          <w:b/>
          <w:noProof/>
          <w:sz w:val="72"/>
          <w:szCs w:val="72"/>
          <w:lang w:eastAsia="nl-NL"/>
        </w:rPr>
        <w:drawing>
          <wp:inline distT="0" distB="0" distL="0" distR="0" wp14:anchorId="6E7E9496" wp14:editId="6E7E9497">
            <wp:extent cx="952500" cy="952500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sc_ods_small_widget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1" cy="952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7E9467" w14:textId="77777777" w:rsidR="009962AF" w:rsidRDefault="009962AF">
      <w:r>
        <w:t>Bestel je oliebollen voor Oud- en N</w:t>
      </w:r>
      <w:r w:rsidR="003B0016">
        <w:t>ieuw bij GSC/</w:t>
      </w:r>
      <w:r>
        <w:t>ODS</w:t>
      </w:r>
    </w:p>
    <w:p w14:paraId="6E7E9468" w14:textId="77777777" w:rsidR="009962AF" w:rsidRDefault="009962AF"/>
    <w:p w14:paraId="6E7E9469" w14:textId="5F5E6A4F" w:rsidR="009962AF" w:rsidRDefault="009962AF">
      <w:r>
        <w:t xml:space="preserve">Een zak met 10 oliebollen </w:t>
      </w:r>
      <w:r w:rsidR="00F64A47">
        <w:t>met of zonder rozijnen</w:t>
      </w:r>
      <w:r w:rsidR="00DF29C0">
        <w:t>, of half om half</w:t>
      </w:r>
      <w:r w:rsidR="00F64A47">
        <w:t xml:space="preserve"> </w:t>
      </w:r>
      <w:r>
        <w:t xml:space="preserve">voor </w:t>
      </w:r>
      <w:r>
        <w:tab/>
      </w:r>
      <w:r>
        <w:tab/>
      </w:r>
      <w:r w:rsidR="00A9726C">
        <w:tab/>
      </w:r>
      <w:r>
        <w:t xml:space="preserve">€ </w:t>
      </w:r>
      <w:r w:rsidR="00571EF5">
        <w:t>8</w:t>
      </w:r>
      <w:r w:rsidR="00330844">
        <w:t>,</w:t>
      </w:r>
      <w:r w:rsidR="00571EF5">
        <w:t>50</w:t>
      </w:r>
      <w:r>
        <w:tab/>
        <w:t>per zak</w:t>
      </w:r>
    </w:p>
    <w:p w14:paraId="6E7E946C" w14:textId="172DD23C" w:rsidR="009962AF" w:rsidRDefault="005D6F12">
      <w:r>
        <w:br/>
      </w:r>
      <w:r w:rsidR="0055190D">
        <w:t>Je kan d</w:t>
      </w:r>
      <w:r w:rsidR="009962AF">
        <w:t>it</w:t>
      </w:r>
      <w:r w:rsidR="0055190D">
        <w:t xml:space="preserve"> bestelformulier </w:t>
      </w:r>
      <w:r w:rsidR="009962AF">
        <w:t>tot 29 december</w:t>
      </w:r>
      <w:r w:rsidR="003B0016">
        <w:t xml:space="preserve"> </w:t>
      </w:r>
      <w:r>
        <w:t>per mail retourneren naar actie@gscods.nl</w:t>
      </w:r>
      <w:r w:rsidR="009962AF">
        <w:t>. Ophalen kan op 31 decem</w:t>
      </w:r>
      <w:r w:rsidR="003B0016">
        <w:t>ber tussen 1</w:t>
      </w:r>
      <w:r w:rsidR="00E01FC0">
        <w:t>3</w:t>
      </w:r>
      <w:r w:rsidR="003B0016">
        <w:t xml:space="preserve"> en 1</w:t>
      </w:r>
      <w:r w:rsidR="00E01FC0">
        <w:t>5</w:t>
      </w:r>
      <w:r w:rsidR="003B0016">
        <w:t xml:space="preserve"> uur bij GSC/</w:t>
      </w:r>
      <w:r w:rsidR="009962AF">
        <w:t>ODS.</w:t>
      </w:r>
      <w:r w:rsidR="00A9726C">
        <w:t xml:space="preserve"> Vooraf bestellen en betalen.</w:t>
      </w:r>
      <w:r w:rsidR="00E01FC0">
        <w:t xml:space="preserve"> In uiterste gevallen is contant mogelijk.</w:t>
      </w:r>
    </w:p>
    <w:p w14:paraId="6E7E946D" w14:textId="77777777" w:rsidR="009962AF" w:rsidRDefault="009962AF" w:rsidP="009962AF">
      <w:r>
        <w:rPr>
          <w:noProof/>
          <w:lang w:eastAsia="nl-NL"/>
        </w:rPr>
        <w:drawing>
          <wp:inline distT="0" distB="0" distL="0" distR="0" wp14:anchorId="6E7E9498" wp14:editId="6E7E9499">
            <wp:extent cx="2438400" cy="1625599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liebollentoernooi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1780" cy="1654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7E946F" w14:textId="77777777" w:rsidR="009962AF" w:rsidRDefault="0055190D" w:rsidP="009962AF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7E949A" wp14:editId="6E7E949B">
                <wp:simplePos x="0" y="0"/>
                <wp:positionH relativeFrom="margin">
                  <wp:align>center</wp:align>
                </wp:positionH>
                <wp:positionV relativeFrom="paragraph">
                  <wp:posOffset>67310</wp:posOffset>
                </wp:positionV>
                <wp:extent cx="6610350" cy="28575"/>
                <wp:effectExtent l="0" t="0" r="19050" b="28575"/>
                <wp:wrapNone/>
                <wp:docPr id="3" name="Rechte verbindingslij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1035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54096E" id="Rechte verbindingslijn 3" o:spid="_x0000_s1026" style="position:absolute;flip:y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5.3pt" to="520.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6E7E9470" w14:textId="77777777" w:rsidR="0055190D" w:rsidRPr="0055190D" w:rsidRDefault="0055190D" w:rsidP="009962AF">
      <w:pPr>
        <w:rPr>
          <w:b/>
          <w:sz w:val="48"/>
          <w:szCs w:val="48"/>
        </w:rPr>
      </w:pPr>
      <w:r w:rsidRPr="0055190D">
        <w:rPr>
          <w:b/>
          <w:sz w:val="48"/>
          <w:szCs w:val="48"/>
        </w:rPr>
        <w:t>Bestellijst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114"/>
        <w:gridCol w:w="2517"/>
        <w:gridCol w:w="2474"/>
        <w:gridCol w:w="2657"/>
      </w:tblGrid>
      <w:tr w:rsidR="00A9726C" w14:paraId="6E7E9476" w14:textId="77777777" w:rsidTr="00770F53">
        <w:tc>
          <w:tcPr>
            <w:tcW w:w="3114" w:type="dxa"/>
          </w:tcPr>
          <w:p w14:paraId="6E7E9471" w14:textId="5863797C" w:rsidR="00A9726C" w:rsidRDefault="00571EF5" w:rsidP="009962AF">
            <w:r>
              <w:t>Verdeling aan te geven</w:t>
            </w:r>
          </w:p>
        </w:tc>
        <w:tc>
          <w:tcPr>
            <w:tcW w:w="2517" w:type="dxa"/>
          </w:tcPr>
          <w:p w14:paraId="6E7E9472" w14:textId="77777777" w:rsidR="00A9726C" w:rsidRDefault="00A9726C" w:rsidP="009962AF">
            <w:r>
              <w:t>Eenheidsprijs</w:t>
            </w:r>
          </w:p>
          <w:p w14:paraId="6E7E9473" w14:textId="77777777" w:rsidR="00A9726C" w:rsidRDefault="00A9726C" w:rsidP="009962AF"/>
        </w:tc>
        <w:tc>
          <w:tcPr>
            <w:tcW w:w="2474" w:type="dxa"/>
          </w:tcPr>
          <w:p w14:paraId="6E7E9474" w14:textId="77777777" w:rsidR="00A9726C" w:rsidRDefault="00A9726C" w:rsidP="009962AF">
            <w:r>
              <w:t>Aantal</w:t>
            </w:r>
          </w:p>
        </w:tc>
        <w:tc>
          <w:tcPr>
            <w:tcW w:w="2657" w:type="dxa"/>
          </w:tcPr>
          <w:p w14:paraId="6E7E9475" w14:textId="77777777" w:rsidR="00A9726C" w:rsidRDefault="00A9726C" w:rsidP="009962AF">
            <w:r>
              <w:t>Totaal</w:t>
            </w:r>
          </w:p>
        </w:tc>
      </w:tr>
      <w:tr w:rsidR="00A9726C" w14:paraId="6E7E947F" w14:textId="77777777" w:rsidTr="00770F53">
        <w:tc>
          <w:tcPr>
            <w:tcW w:w="3114" w:type="dxa"/>
          </w:tcPr>
          <w:p w14:paraId="6E7E9477" w14:textId="77777777" w:rsidR="00A9726C" w:rsidRDefault="00A9726C" w:rsidP="009962AF"/>
          <w:p w14:paraId="6E7E9478" w14:textId="77777777" w:rsidR="00A9726C" w:rsidRDefault="00A9726C" w:rsidP="009962AF">
            <w:r>
              <w:t>Zak oliebollen (10 stuks)</w:t>
            </w:r>
          </w:p>
          <w:p w14:paraId="6E7E9479" w14:textId="24B06C67" w:rsidR="00A9726C" w:rsidRDefault="00DF29C0" w:rsidP="00897EAB">
            <w:r>
              <w:t xml:space="preserve">Rozijnen / Naturel / </w:t>
            </w:r>
            <w:r w:rsidR="00770F53">
              <w:t>half-half</w:t>
            </w:r>
          </w:p>
        </w:tc>
        <w:tc>
          <w:tcPr>
            <w:tcW w:w="2517" w:type="dxa"/>
          </w:tcPr>
          <w:p w14:paraId="6E7E947A" w14:textId="77777777" w:rsidR="00A9726C" w:rsidRDefault="00A9726C" w:rsidP="009962AF"/>
          <w:p w14:paraId="6E7E947B" w14:textId="0EBE2080" w:rsidR="00A9726C" w:rsidRDefault="00A9726C" w:rsidP="009962AF">
            <w:r>
              <w:t>€</w:t>
            </w:r>
            <w:r w:rsidR="001945E4">
              <w:t xml:space="preserve"> </w:t>
            </w:r>
            <w:r w:rsidR="00571EF5">
              <w:t>8</w:t>
            </w:r>
            <w:r w:rsidR="001945E4">
              <w:t>,</w:t>
            </w:r>
            <w:r w:rsidR="00571EF5">
              <w:t>50</w:t>
            </w:r>
          </w:p>
        </w:tc>
        <w:tc>
          <w:tcPr>
            <w:tcW w:w="2474" w:type="dxa"/>
          </w:tcPr>
          <w:p w14:paraId="55B8129E" w14:textId="77777777" w:rsidR="00A9726C" w:rsidRDefault="00A9726C" w:rsidP="004529F0">
            <w:pPr>
              <w:jc w:val="center"/>
            </w:pPr>
          </w:p>
          <w:p w14:paraId="6E7E947C" w14:textId="736923F2" w:rsidR="004529F0" w:rsidRDefault="00DF29C0" w:rsidP="004529F0">
            <w:pPr>
              <w:jc w:val="center"/>
            </w:pPr>
            <w:r>
              <w:t>X</w:t>
            </w:r>
          </w:p>
        </w:tc>
        <w:tc>
          <w:tcPr>
            <w:tcW w:w="2657" w:type="dxa"/>
          </w:tcPr>
          <w:p w14:paraId="6E7E947D" w14:textId="77777777" w:rsidR="00A9726C" w:rsidRDefault="00A9726C" w:rsidP="009962AF"/>
          <w:p w14:paraId="6E7E947E" w14:textId="77777777" w:rsidR="00A9726C" w:rsidRDefault="00A9726C" w:rsidP="009962AF">
            <w:r>
              <w:t>€</w:t>
            </w:r>
          </w:p>
        </w:tc>
      </w:tr>
    </w:tbl>
    <w:p w14:paraId="6E7E948F" w14:textId="77777777" w:rsidR="0055190D" w:rsidRDefault="0055190D" w:rsidP="009962AF"/>
    <w:p w14:paraId="6E7E9490" w14:textId="77777777" w:rsidR="00A9726C" w:rsidRDefault="0055190D" w:rsidP="009962AF">
      <w:pPr>
        <w:rPr>
          <w:b/>
        </w:rPr>
      </w:pPr>
      <w:r w:rsidRPr="00330844">
        <w:rPr>
          <w:b/>
        </w:rPr>
        <w:t>Naam:</w:t>
      </w:r>
      <w:r w:rsidR="00A9726C" w:rsidRPr="00330844">
        <w:rPr>
          <w:b/>
        </w:rPr>
        <w:t xml:space="preserve"> </w:t>
      </w:r>
    </w:p>
    <w:p w14:paraId="6E7E9491" w14:textId="77777777" w:rsidR="00330844" w:rsidRPr="00330844" w:rsidRDefault="00330844" w:rsidP="009962AF">
      <w:pPr>
        <w:rPr>
          <w:b/>
        </w:rPr>
      </w:pPr>
    </w:p>
    <w:p w14:paraId="6E7E9494" w14:textId="77777777" w:rsidR="0055190D" w:rsidRPr="00330844" w:rsidRDefault="0055190D" w:rsidP="009962AF">
      <w:pPr>
        <w:rPr>
          <w:b/>
        </w:rPr>
      </w:pPr>
      <w:r w:rsidRPr="00330844">
        <w:rPr>
          <w:b/>
        </w:rPr>
        <w:t xml:space="preserve">Telefoonnummer: </w:t>
      </w:r>
    </w:p>
    <w:p w14:paraId="6E7E9495" w14:textId="0510D702" w:rsidR="0055190D" w:rsidRDefault="0055190D" w:rsidP="009962AF"/>
    <w:p w14:paraId="72150878" w14:textId="2BF2CBE5" w:rsidR="00074F25" w:rsidRDefault="00074F25" w:rsidP="009962AF"/>
    <w:p w14:paraId="1C84E40A" w14:textId="32F51665" w:rsidR="00074F25" w:rsidRDefault="00074F25" w:rsidP="009962AF">
      <w:r>
        <w:t xml:space="preserve">Betalen kan via een overboeking naar </w:t>
      </w:r>
      <w:r w:rsidR="005D78BE">
        <w:t>NL</w:t>
      </w:r>
      <w:r w:rsidR="006917D3">
        <w:t xml:space="preserve"> 76 INGB 0000</w:t>
      </w:r>
      <w:r w:rsidR="00C533F9">
        <w:t xml:space="preserve"> </w:t>
      </w:r>
      <w:r w:rsidR="006917D3">
        <w:t>36</w:t>
      </w:r>
      <w:r w:rsidR="00C533F9">
        <w:t>1 820. t.n.v. Gelukvogels Stadspolders Combinatie / Oefening Doet Slagen</w:t>
      </w:r>
      <w:r w:rsidR="00055A07">
        <w:t xml:space="preserve">. Onder vermelding van “Oliebollen actie”. Zorg dat op het formulier de naam overeenkomt met de naam op uw rekening. </w:t>
      </w:r>
    </w:p>
    <w:sectPr w:rsidR="00074F25" w:rsidSect="009962A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2AF"/>
    <w:rsid w:val="00025CCD"/>
    <w:rsid w:val="00055A07"/>
    <w:rsid w:val="00074F25"/>
    <w:rsid w:val="001745D8"/>
    <w:rsid w:val="001945E4"/>
    <w:rsid w:val="00330844"/>
    <w:rsid w:val="003955C6"/>
    <w:rsid w:val="003B0016"/>
    <w:rsid w:val="003C13BC"/>
    <w:rsid w:val="004529F0"/>
    <w:rsid w:val="0055190D"/>
    <w:rsid w:val="00571EF5"/>
    <w:rsid w:val="005D6F12"/>
    <w:rsid w:val="005D78BE"/>
    <w:rsid w:val="006917D3"/>
    <w:rsid w:val="00770F53"/>
    <w:rsid w:val="00897EAB"/>
    <w:rsid w:val="009962AF"/>
    <w:rsid w:val="00A9726C"/>
    <w:rsid w:val="00B01D21"/>
    <w:rsid w:val="00C533F9"/>
    <w:rsid w:val="00CE2163"/>
    <w:rsid w:val="00DF29C0"/>
    <w:rsid w:val="00E01FC0"/>
    <w:rsid w:val="00F64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E9466"/>
  <w15:chartTrackingRefBased/>
  <w15:docId w15:val="{CAF2FBC1-93EF-496B-8454-EBE047AEA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5519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122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jeltien</dc:creator>
  <cp:keywords/>
  <dc:description/>
  <cp:lastModifiedBy>Muchacho NL</cp:lastModifiedBy>
  <cp:revision>21</cp:revision>
  <dcterms:created xsi:type="dcterms:W3CDTF">2017-11-05T18:51:00Z</dcterms:created>
  <dcterms:modified xsi:type="dcterms:W3CDTF">2020-12-14T19:23:00Z</dcterms:modified>
</cp:coreProperties>
</file>